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CFA 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Market Equity Assessment Worksheet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</w:t>
      </w:r>
      <w:r w:rsidR="005D47D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Name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Current Salary: $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47D0" w:rsidRDefault="005D47D0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Rank: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Associate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Assistant Professor </w:t>
      </w: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New Assistant Professor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color w:val="000000"/>
          <w:sz w:val="23"/>
          <w:szCs w:val="23"/>
        </w:rPr>
        <w:t xml:space="preserve">Lecturer 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Years at Rank at UF: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</w:t>
      </w: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704AE" w:rsidRP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704AE" w:rsidRDefault="008704AE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5F6388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10-11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OSU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Faculty Salary Survey Data for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62EA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SCHOOL OF </w:t>
      </w:r>
      <w:r w:rsidR="00231E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MUSIC</w:t>
      </w:r>
      <w:r w:rsidRPr="008704A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231E83" w:rsidRDefault="00231E83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1170"/>
        <w:gridCol w:w="1170"/>
        <w:gridCol w:w="1170"/>
        <w:gridCol w:w="1170"/>
        <w:gridCol w:w="1080"/>
      </w:tblGrid>
      <w:tr w:rsidR="005F6388" w:rsidRPr="00307F3F" w:rsidTr="005F6388">
        <w:tc>
          <w:tcPr>
            <w:tcW w:w="3600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50.0901 Music, General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92,749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66,957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55,872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54,252</w:t>
            </w:r>
          </w:p>
        </w:tc>
        <w:tc>
          <w:tcPr>
            <w:tcW w:w="108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51,697</w:t>
            </w:r>
          </w:p>
        </w:tc>
      </w:tr>
      <w:tr w:rsidR="005F6388" w:rsidRPr="00307F3F" w:rsidTr="005F6388">
        <w:tc>
          <w:tcPr>
            <w:tcW w:w="3600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50.0902 Music History, Literature and Theory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80,967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61,324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50,586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53,183</w:t>
            </w:r>
          </w:p>
        </w:tc>
        <w:tc>
          <w:tcPr>
            <w:tcW w:w="108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36,500</w:t>
            </w:r>
          </w:p>
        </w:tc>
      </w:tr>
      <w:tr w:rsidR="005F6388" w:rsidRPr="00307F3F" w:rsidTr="005F6388">
        <w:tc>
          <w:tcPr>
            <w:tcW w:w="3600" w:type="dxa"/>
          </w:tcPr>
          <w:p w:rsidR="005F6388" w:rsidRPr="00307F3F" w:rsidRDefault="005F6388" w:rsidP="008D1F7A">
            <w:pPr>
              <w:spacing w:after="0" w:line="240" w:lineRule="auto"/>
            </w:pPr>
            <w:r w:rsidRPr="00307F3F">
              <w:t>50.0903 Music Performance, General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91,851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66,870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54,748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54,000</w:t>
            </w:r>
          </w:p>
        </w:tc>
        <w:tc>
          <w:tcPr>
            <w:tcW w:w="108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47,915</w:t>
            </w:r>
          </w:p>
        </w:tc>
      </w:tr>
      <w:tr w:rsidR="005F6388" w:rsidTr="005F6388">
        <w:tc>
          <w:tcPr>
            <w:tcW w:w="3600" w:type="dxa"/>
          </w:tcPr>
          <w:p w:rsidR="005F6388" w:rsidRDefault="005F6388" w:rsidP="008D1F7A">
            <w:pPr>
              <w:spacing w:after="0" w:line="240" w:lineRule="auto"/>
            </w:pPr>
            <w:r>
              <w:t>50.0904 Music Theory and Composition</w:t>
            </w:r>
          </w:p>
        </w:tc>
        <w:tc>
          <w:tcPr>
            <w:tcW w:w="1170" w:type="dxa"/>
          </w:tcPr>
          <w:p w:rsidR="005F6388" w:rsidRDefault="005F6388" w:rsidP="008D1F7A">
            <w:pPr>
              <w:spacing w:after="0" w:line="240" w:lineRule="auto"/>
            </w:pPr>
            <w:r>
              <w:t>88,795</w:t>
            </w:r>
          </w:p>
        </w:tc>
        <w:tc>
          <w:tcPr>
            <w:tcW w:w="1170" w:type="dxa"/>
          </w:tcPr>
          <w:p w:rsidR="005F6388" w:rsidRDefault="005F6388" w:rsidP="008D1F7A">
            <w:pPr>
              <w:spacing w:after="0" w:line="240" w:lineRule="auto"/>
            </w:pPr>
            <w:r>
              <w:t>65,508</w:t>
            </w:r>
          </w:p>
        </w:tc>
        <w:tc>
          <w:tcPr>
            <w:tcW w:w="1170" w:type="dxa"/>
          </w:tcPr>
          <w:p w:rsidR="005F6388" w:rsidRDefault="005F6388" w:rsidP="008D1F7A">
            <w:pPr>
              <w:spacing w:after="0" w:line="240" w:lineRule="auto"/>
            </w:pPr>
            <w:r>
              <w:t>48,037</w:t>
            </w:r>
          </w:p>
        </w:tc>
        <w:tc>
          <w:tcPr>
            <w:tcW w:w="1170" w:type="dxa"/>
          </w:tcPr>
          <w:p w:rsidR="005F6388" w:rsidRDefault="005F6388" w:rsidP="008D1F7A">
            <w:pPr>
              <w:spacing w:after="0" w:line="240" w:lineRule="auto"/>
            </w:pPr>
            <w:r>
              <w:t>47,000</w:t>
            </w:r>
          </w:p>
        </w:tc>
        <w:tc>
          <w:tcPr>
            <w:tcW w:w="1080" w:type="dxa"/>
          </w:tcPr>
          <w:p w:rsidR="005F6388" w:rsidRDefault="005F6388" w:rsidP="008D1F7A">
            <w:pPr>
              <w:spacing w:after="0" w:line="240" w:lineRule="auto"/>
            </w:pPr>
            <w:r>
              <w:t>-</w:t>
            </w:r>
          </w:p>
        </w:tc>
      </w:tr>
      <w:tr w:rsidR="005F6388" w:rsidRPr="00307F3F" w:rsidTr="005F6388">
        <w:tc>
          <w:tcPr>
            <w:tcW w:w="360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13.1312 Music Teacher Education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86,204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66,995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52,112</w:t>
            </w:r>
          </w:p>
        </w:tc>
        <w:tc>
          <w:tcPr>
            <w:tcW w:w="117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54,000</w:t>
            </w:r>
          </w:p>
        </w:tc>
        <w:tc>
          <w:tcPr>
            <w:tcW w:w="1080" w:type="dxa"/>
          </w:tcPr>
          <w:p w:rsidR="005F6388" w:rsidRPr="00307F3F" w:rsidRDefault="005F6388" w:rsidP="008D1F7A">
            <w:pPr>
              <w:spacing w:after="0" w:line="240" w:lineRule="auto"/>
            </w:pPr>
            <w:r>
              <w:t>85,001</w:t>
            </w:r>
          </w:p>
        </w:tc>
      </w:tr>
    </w:tbl>
    <w:p w:rsidR="00231E83" w:rsidRDefault="00231E83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F0846" w:rsidRDefault="00EF0846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31E83" w:rsidRDefault="00231E83" w:rsidP="0087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>UF College</w:t>
      </w:r>
      <w:r w:rsidR="005F6388">
        <w:rPr>
          <w:rFonts w:ascii="Times New Roman" w:hAnsi="Times New Roman" w:cs="Times New Roman"/>
          <w:color w:val="000000"/>
          <w:sz w:val="23"/>
          <w:szCs w:val="23"/>
        </w:rPr>
        <w:t xml:space="preserve"> of Fine Arts Percentage of 2010-11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OSU Average based on years in rank at UF: </w:t>
      </w:r>
    </w:p>
    <w:p w:rsidR="00962EAC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</w:rPr>
        <w:t>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957E36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(See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Percentages </w:t>
      </w:r>
      <w:r w:rsidR="00E37BE9">
        <w:rPr>
          <w:rFonts w:ascii="Times New Roman" w:hAnsi="Times New Roman" w:cs="Times New Roman"/>
          <w:color w:val="000000"/>
          <w:sz w:val="23"/>
          <w:szCs w:val="23"/>
        </w:rPr>
        <w:t>Chart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62EAC" w:rsidRP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57E36" w:rsidRDefault="00813B7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Annual Evaluation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Average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Merit 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Score (</w:t>
      </w:r>
      <w:r>
        <w:rPr>
          <w:rFonts w:ascii="Times New Roman" w:hAnsi="Times New Roman" w:cs="Times New Roman"/>
          <w:color w:val="000000"/>
          <w:sz w:val="23"/>
          <w:szCs w:val="23"/>
        </w:rPr>
        <w:t>0-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15)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proofErr w:type="gramStart"/>
      <w:r w:rsidR="00957E36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min. of 14 required for merit adjustment) 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</w:p>
    <w:p w:rsidR="00813B76" w:rsidRDefault="00813B7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*Use the attached Average Merit Score calculation spreadsheet to calculate.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>% (</w:t>
      </w:r>
      <w:r w:rsidR="00461B9F">
        <w:rPr>
          <w:rFonts w:ascii="Times New Roman" w:hAnsi="Times New Roman" w:cs="Times New Roman"/>
          <w:color w:val="000000"/>
          <w:sz w:val="23"/>
          <w:szCs w:val="23"/>
        </w:rPr>
        <w:t>% of OSU Average</w:t>
      </w:r>
      <w:r w:rsidR="00962EAC"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 + 2% Merit adjustment if awarded) 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62EAC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X $ </w:t>
      </w:r>
      <w:r w:rsidR="00957E36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  <w:r w:rsidR="00957E36" w:rsidRPr="00962EAC">
        <w:rPr>
          <w:rFonts w:ascii="Times New Roman" w:hAnsi="Times New Roman" w:cs="Times New Roman"/>
          <w:color w:val="000000"/>
          <w:sz w:val="23"/>
          <w:szCs w:val="23"/>
        </w:rPr>
        <w:t>(OSU National Average)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= Recommended 2011 Market Equity Salary: $_________________</w:t>
      </w:r>
    </w:p>
    <w:p w:rsidR="00957E36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C1F32" w:rsidRDefault="00DC1F32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4E1C" w:rsidRDefault="00B24E1C" w:rsidP="00B24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24E1C" w:rsidRPr="00CC14FD" w:rsidRDefault="00B24E1C" w:rsidP="00B2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CC14FD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SEND A COPY TO THE DEAN AND THE COLLEGE HR OFFICE</w:t>
      </w:r>
    </w:p>
    <w:p w:rsidR="00957E36" w:rsidRPr="00962EAC" w:rsidRDefault="00957E36" w:rsidP="0096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1B9F" w:rsidRPr="00962EAC" w:rsidRDefault="00461B9F" w:rsidP="00461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Dollar amount </w:t>
      </w:r>
      <w:r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: $ </w:t>
      </w:r>
    </w:p>
    <w:p w:rsidR="00962EAC" w:rsidRDefault="00461B9F" w:rsidP="00461B9F">
      <w:r w:rsidRPr="00962EAC">
        <w:rPr>
          <w:rFonts w:ascii="Times New Roman" w:hAnsi="Times New Roman" w:cs="Times New Roman"/>
          <w:color w:val="000000"/>
          <w:sz w:val="23"/>
          <w:szCs w:val="23"/>
        </w:rPr>
        <w:t xml:space="preserve">Percentage </w:t>
      </w:r>
      <w:r>
        <w:rPr>
          <w:rFonts w:ascii="Times New Roman" w:hAnsi="Times New Roman" w:cs="Times New Roman"/>
          <w:color w:val="000000"/>
          <w:sz w:val="23"/>
          <w:szCs w:val="23"/>
        </w:rPr>
        <w:t>under market equity recommendation</w:t>
      </w:r>
      <w:proofErr w:type="gramStart"/>
      <w:r w:rsidRPr="00962EAC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%</w:t>
      </w:r>
      <w:proofErr w:type="gramEnd"/>
    </w:p>
    <w:sectPr w:rsidR="00962EAC" w:rsidSect="005D4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04AE"/>
    <w:rsid w:val="0002229E"/>
    <w:rsid w:val="00093DFF"/>
    <w:rsid w:val="00154337"/>
    <w:rsid w:val="001A1F50"/>
    <w:rsid w:val="001F7635"/>
    <w:rsid w:val="00231E83"/>
    <w:rsid w:val="003B7FB8"/>
    <w:rsid w:val="003E7726"/>
    <w:rsid w:val="00461B9F"/>
    <w:rsid w:val="004C427B"/>
    <w:rsid w:val="005465E3"/>
    <w:rsid w:val="005D47D0"/>
    <w:rsid w:val="005F6388"/>
    <w:rsid w:val="00813B76"/>
    <w:rsid w:val="008704AE"/>
    <w:rsid w:val="008D3FD3"/>
    <w:rsid w:val="00957E36"/>
    <w:rsid w:val="00962EAC"/>
    <w:rsid w:val="00B24E1C"/>
    <w:rsid w:val="00BD3B76"/>
    <w:rsid w:val="00CB4E7A"/>
    <w:rsid w:val="00DC1F32"/>
    <w:rsid w:val="00E37BE9"/>
    <w:rsid w:val="00E82054"/>
    <w:rsid w:val="00ED1168"/>
    <w:rsid w:val="00E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Williams</dc:creator>
  <cp:keywords/>
  <dc:description/>
  <cp:lastModifiedBy>Barbara Mitola</cp:lastModifiedBy>
  <cp:revision>8</cp:revision>
  <dcterms:created xsi:type="dcterms:W3CDTF">2010-09-30T17:50:00Z</dcterms:created>
  <dcterms:modified xsi:type="dcterms:W3CDTF">2011-08-03T14:53:00Z</dcterms:modified>
</cp:coreProperties>
</file>